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Hlk7172845"/>
    <w:p w14:paraId="30ABC99F" w14:textId="77777777" w:rsidR="002F55F6" w:rsidRDefault="00FE059F" w:rsidP="00FE059F">
      <w:pPr>
        <w:jc w:val="center"/>
        <w:rPr>
          <w:rFonts w:cs="Lucida Sans Unicode"/>
          <w:color w:val="B32317"/>
        </w:rPr>
      </w:pPr>
      <w:r>
        <w:rPr>
          <w:rFonts w:cs="Lucida Sans Unicode"/>
          <w:color w:val="B32317"/>
        </w:rPr>
        <w:fldChar w:fldCharType="begin"/>
      </w:r>
      <w:r>
        <w:rPr>
          <w:rFonts w:cs="Lucida Sans Unicode"/>
          <w:color w:val="B32317"/>
        </w:rPr>
        <w:instrText xml:space="preserve"> INCLUDEPICTURE "http://wcspp.org/wp-content/uploads/2013/09/logo-tagline.png" \* MERGEFORMATINET </w:instrText>
      </w:r>
      <w:r>
        <w:rPr>
          <w:rFonts w:cs="Lucida Sans Unicode"/>
          <w:color w:val="B32317"/>
        </w:rPr>
        <w:fldChar w:fldCharType="separate"/>
      </w:r>
      <w:r>
        <w:rPr>
          <w:rFonts w:cs="Lucida Sans Unicode"/>
          <w:color w:val="B32317"/>
        </w:rPr>
        <w:fldChar w:fldCharType="begin"/>
      </w:r>
      <w:r>
        <w:rPr>
          <w:rFonts w:cs="Lucida Sans Unicode"/>
          <w:color w:val="B32317"/>
        </w:rPr>
        <w:instrText xml:space="preserve"> INCLUDEPICTURE  "http://wcspp.org/wp-content/uploads/2013/09/logo-tagline.png" \* MERGEFORMATINET </w:instrText>
      </w:r>
      <w:r>
        <w:rPr>
          <w:rFonts w:cs="Lucida Sans Unicode"/>
          <w:color w:val="B32317"/>
        </w:rPr>
        <w:fldChar w:fldCharType="separate"/>
      </w:r>
      <w:r w:rsidR="00B03067">
        <w:rPr>
          <w:rFonts w:cs="Lucida Sans Unicode"/>
          <w:color w:val="B32317"/>
        </w:rPr>
        <w:fldChar w:fldCharType="begin"/>
      </w:r>
      <w:r w:rsidR="00B03067">
        <w:rPr>
          <w:rFonts w:cs="Lucida Sans Unicode"/>
          <w:color w:val="B32317"/>
        </w:rPr>
        <w:instrText xml:space="preserve"> INCLUDEPICTURE  "http://wcspp.org/wp-content/uploads/2013/09/logo-tagline.png" \* MERGEFORMATINET </w:instrText>
      </w:r>
      <w:r w:rsidR="00B03067">
        <w:rPr>
          <w:rFonts w:cs="Lucida Sans Unicode"/>
          <w:color w:val="B32317"/>
        </w:rPr>
        <w:fldChar w:fldCharType="separate"/>
      </w:r>
      <w:r w:rsidR="002A3744">
        <w:rPr>
          <w:rFonts w:cs="Lucida Sans Unicode"/>
          <w:color w:val="B32317"/>
        </w:rPr>
        <w:fldChar w:fldCharType="begin"/>
      </w:r>
      <w:r w:rsidR="002A3744">
        <w:rPr>
          <w:rFonts w:cs="Lucida Sans Unicode"/>
          <w:color w:val="B32317"/>
        </w:rPr>
        <w:instrText xml:space="preserve"> INCLUDEPICTURE  "http://wcspp.org/wp-content/uploads/2013/09/logo-tagline.png" \* MERGEFORMATINET </w:instrText>
      </w:r>
      <w:r w:rsidR="002A3744">
        <w:rPr>
          <w:rFonts w:cs="Lucida Sans Unicode"/>
          <w:color w:val="B32317"/>
        </w:rPr>
        <w:fldChar w:fldCharType="separate"/>
      </w:r>
      <w:r w:rsidR="002A3744">
        <w:rPr>
          <w:rFonts w:cs="Lucida Sans Unicode"/>
          <w:color w:val="B32317"/>
        </w:rPr>
        <w:fldChar w:fldCharType="begin"/>
      </w:r>
      <w:r w:rsidR="002A3744">
        <w:rPr>
          <w:rFonts w:cs="Lucida Sans Unicode"/>
          <w:color w:val="B32317"/>
        </w:rPr>
        <w:instrText xml:space="preserve"> INCLUDEPICTURE  "http://wcspp.org/wp-content/uploads/2013/09/logo-tagline.png" \* MERGEFORMATINET </w:instrText>
      </w:r>
      <w:r w:rsidR="002A3744">
        <w:rPr>
          <w:rFonts w:cs="Lucida Sans Unicode"/>
          <w:color w:val="B32317"/>
        </w:rPr>
        <w:fldChar w:fldCharType="separate"/>
      </w:r>
      <w:r w:rsidR="002A3744">
        <w:rPr>
          <w:rFonts w:cs="Lucida Sans Unicode"/>
          <w:color w:val="B32317"/>
        </w:rPr>
        <w:fldChar w:fldCharType="begin"/>
      </w:r>
      <w:r w:rsidR="002A3744">
        <w:rPr>
          <w:rFonts w:cs="Lucida Sans Unicode"/>
          <w:color w:val="B32317"/>
        </w:rPr>
        <w:instrText xml:space="preserve"> INCLUDEPICTURE  "http://wcspp.org/wp-content/uploads/2013/09/logo-tagline.png" \* MERGEFORMATINET </w:instrText>
      </w:r>
      <w:r w:rsidR="002A3744">
        <w:rPr>
          <w:rFonts w:cs="Lucida Sans Unicode"/>
          <w:color w:val="B32317"/>
        </w:rPr>
        <w:fldChar w:fldCharType="separate"/>
      </w:r>
      <w:r w:rsidR="002A3744">
        <w:rPr>
          <w:rFonts w:cs="Lucida Sans Unicode"/>
          <w:color w:val="B32317"/>
        </w:rPr>
        <w:fldChar w:fldCharType="begin"/>
      </w:r>
      <w:r w:rsidR="002A3744">
        <w:rPr>
          <w:rFonts w:cs="Lucida Sans Unicode"/>
          <w:color w:val="B32317"/>
        </w:rPr>
        <w:instrText xml:space="preserve"> INCLUDEPICTURE  "http://wcspp.org/wp-content/uploads/2013/09/logo-tagline.png" \* MERGEFORMATINET </w:instrText>
      </w:r>
      <w:r w:rsidR="002A3744">
        <w:rPr>
          <w:rFonts w:cs="Lucida Sans Unicode"/>
          <w:color w:val="B32317"/>
        </w:rPr>
        <w:fldChar w:fldCharType="separate"/>
      </w:r>
      <w:r w:rsidR="002F55F6">
        <w:rPr>
          <w:rFonts w:cs="Lucida Sans Unicode"/>
          <w:color w:val="B32317"/>
        </w:rPr>
        <w:fldChar w:fldCharType="begin"/>
      </w:r>
      <w:r w:rsidR="002F55F6">
        <w:rPr>
          <w:rFonts w:cs="Lucida Sans Unicode"/>
          <w:color w:val="B32317"/>
        </w:rPr>
        <w:instrText xml:space="preserve"> INCLUDEPICTURE  "http://wcspp.org/wp-content/uploads/2013/09/logo-tagline.png" \* MERGEFORMATINET </w:instrText>
      </w:r>
      <w:r w:rsidR="002F55F6">
        <w:rPr>
          <w:rFonts w:cs="Lucida Sans Unicode"/>
          <w:color w:val="B32317"/>
        </w:rPr>
        <w:fldChar w:fldCharType="separate"/>
      </w:r>
      <w:r w:rsidR="00CC3337">
        <w:rPr>
          <w:rFonts w:cs="Lucida Sans Unicode"/>
          <w:color w:val="B32317"/>
        </w:rPr>
        <w:fldChar w:fldCharType="begin"/>
      </w:r>
      <w:r w:rsidR="00CC3337">
        <w:rPr>
          <w:rFonts w:cs="Lucida Sans Unicode"/>
          <w:color w:val="B32317"/>
        </w:rPr>
        <w:instrText xml:space="preserve"> INCLUDEPICTURE  "http://wcspp.org/wp-content/uploads/2013/09/logo-tagline.png" \* MERGEFORMATINET </w:instrText>
      </w:r>
      <w:r w:rsidR="00CC3337">
        <w:rPr>
          <w:rFonts w:cs="Lucida Sans Unicode"/>
          <w:color w:val="B32317"/>
        </w:rPr>
        <w:fldChar w:fldCharType="separate"/>
      </w:r>
      <w:r w:rsidR="003C1522">
        <w:rPr>
          <w:rFonts w:cs="Lucida Sans Unicode"/>
          <w:color w:val="B32317"/>
        </w:rPr>
        <w:fldChar w:fldCharType="begin"/>
      </w:r>
      <w:r w:rsidR="003C1522">
        <w:rPr>
          <w:rFonts w:cs="Lucida Sans Unicode"/>
          <w:color w:val="B32317"/>
        </w:rPr>
        <w:instrText xml:space="preserve"> </w:instrText>
      </w:r>
      <w:r w:rsidR="003C1522">
        <w:rPr>
          <w:rFonts w:cs="Lucida Sans Unicode"/>
          <w:color w:val="B32317"/>
        </w:rPr>
        <w:instrText>INCLUDEPICTURE  "http://wcspp.org/wp-content/uploads/2013/09/logo-tagline.</w:instrText>
      </w:r>
      <w:r w:rsidR="003C1522">
        <w:rPr>
          <w:rFonts w:cs="Lucida Sans Unicode"/>
          <w:color w:val="B32317"/>
        </w:rPr>
        <w:instrText>png" \* MERGEFORMATINET</w:instrText>
      </w:r>
      <w:r w:rsidR="003C1522">
        <w:rPr>
          <w:rFonts w:cs="Lucida Sans Unicode"/>
          <w:color w:val="B32317"/>
        </w:rPr>
        <w:instrText xml:space="preserve"> </w:instrText>
      </w:r>
      <w:r w:rsidR="003C1522">
        <w:rPr>
          <w:rFonts w:cs="Lucida Sans Unicode"/>
          <w:color w:val="B32317"/>
        </w:rPr>
        <w:fldChar w:fldCharType="separate"/>
      </w:r>
      <w:r w:rsidR="003C1522">
        <w:rPr>
          <w:rFonts w:cs="Lucida Sans Unicode"/>
          <w:color w:val="B32317"/>
        </w:rPr>
        <w:pict w14:anchorId="062B22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5pt;height:100.5pt" o:button="t">
            <v:imagedata r:id="rId6" r:href="rId7" cropright="39109f"/>
          </v:shape>
        </w:pict>
      </w:r>
      <w:r w:rsidR="003C1522">
        <w:rPr>
          <w:rFonts w:cs="Lucida Sans Unicode"/>
          <w:color w:val="B32317"/>
        </w:rPr>
        <w:fldChar w:fldCharType="end"/>
      </w:r>
      <w:r w:rsidR="00CC3337">
        <w:rPr>
          <w:rFonts w:cs="Lucida Sans Unicode"/>
          <w:color w:val="B32317"/>
        </w:rPr>
        <w:fldChar w:fldCharType="end"/>
      </w:r>
      <w:r w:rsidR="002F55F6">
        <w:rPr>
          <w:rFonts w:cs="Lucida Sans Unicode"/>
          <w:color w:val="B32317"/>
        </w:rPr>
        <w:fldChar w:fldCharType="end"/>
      </w:r>
      <w:r w:rsidR="002A3744">
        <w:rPr>
          <w:rFonts w:cs="Lucida Sans Unicode"/>
          <w:color w:val="B32317"/>
        </w:rPr>
        <w:fldChar w:fldCharType="end"/>
      </w:r>
      <w:r w:rsidR="002A3744">
        <w:rPr>
          <w:rFonts w:cs="Lucida Sans Unicode"/>
          <w:color w:val="B32317"/>
        </w:rPr>
        <w:fldChar w:fldCharType="end"/>
      </w:r>
      <w:r w:rsidR="002A3744">
        <w:rPr>
          <w:rFonts w:cs="Lucida Sans Unicode"/>
          <w:color w:val="B32317"/>
        </w:rPr>
        <w:fldChar w:fldCharType="end"/>
      </w:r>
      <w:r w:rsidR="002A3744">
        <w:rPr>
          <w:rFonts w:cs="Lucida Sans Unicode"/>
          <w:color w:val="B32317"/>
        </w:rPr>
        <w:fldChar w:fldCharType="end"/>
      </w:r>
      <w:r w:rsidR="00B03067">
        <w:rPr>
          <w:rFonts w:cs="Lucida Sans Unicode"/>
          <w:color w:val="B32317"/>
        </w:rPr>
        <w:fldChar w:fldCharType="end"/>
      </w:r>
      <w:r>
        <w:rPr>
          <w:rFonts w:cs="Lucida Sans Unicode"/>
          <w:color w:val="B32317"/>
        </w:rPr>
        <w:fldChar w:fldCharType="end"/>
      </w:r>
      <w:r>
        <w:rPr>
          <w:rFonts w:cs="Lucida Sans Unicode"/>
          <w:color w:val="B32317"/>
        </w:rPr>
        <w:fldChar w:fldCharType="end"/>
      </w:r>
      <w:bookmarkEnd w:id="0"/>
    </w:p>
    <w:p w14:paraId="49629E72" w14:textId="77777777" w:rsidR="00FE059F" w:rsidRDefault="00FE059F" w:rsidP="00FE059F">
      <w:pPr>
        <w:jc w:val="center"/>
        <w:rPr>
          <w:rFonts w:cs="Lucida Sans Unicode"/>
          <w:color w:val="B32317"/>
        </w:rPr>
      </w:pPr>
    </w:p>
    <w:p w14:paraId="67656968" w14:textId="77777777" w:rsidR="00FE059F" w:rsidRDefault="00EE7EBE" w:rsidP="00EE7E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7EBE">
        <w:rPr>
          <w:rFonts w:ascii="Times New Roman" w:hAnsi="Times New Roman" w:cs="Times New Roman"/>
          <w:b/>
          <w:sz w:val="24"/>
          <w:szCs w:val="24"/>
          <w:u w:val="single"/>
        </w:rPr>
        <w:t>APPLICATION TO PSYCHOTHERAPY CONSULTATION SERVICES</w:t>
      </w:r>
    </w:p>
    <w:p w14:paraId="3889AD7F" w14:textId="77777777" w:rsidR="00EE7EBE" w:rsidRDefault="00EE7EBE" w:rsidP="00EE7E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D1BE80" w14:textId="77777777" w:rsidR="00656AAD" w:rsidRDefault="00656AAD" w:rsidP="00EE7E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5"/>
        <w:gridCol w:w="3150"/>
        <w:gridCol w:w="2335"/>
      </w:tblGrid>
      <w:tr w:rsidR="00071689" w14:paraId="05901525" w14:textId="77777777" w:rsidTr="00071689">
        <w:tc>
          <w:tcPr>
            <w:tcW w:w="5305" w:type="dxa"/>
          </w:tcPr>
          <w:p w14:paraId="4D85F46A" w14:textId="77777777" w:rsidR="00D91DC3" w:rsidRDefault="00D91DC3" w:rsidP="00EE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3150" w:type="dxa"/>
          </w:tcPr>
          <w:p w14:paraId="26FE5E07" w14:textId="77777777" w:rsidR="00D91DC3" w:rsidRDefault="00D91DC3" w:rsidP="00D91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Degree</w:t>
            </w:r>
          </w:p>
        </w:tc>
        <w:tc>
          <w:tcPr>
            <w:tcW w:w="2335" w:type="dxa"/>
          </w:tcPr>
          <w:p w14:paraId="0769EC04" w14:textId="77777777" w:rsidR="00D91DC3" w:rsidRDefault="00D91DC3" w:rsidP="00D91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DC3" w14:paraId="3BAC7C26" w14:textId="77777777" w:rsidTr="00071689">
        <w:tc>
          <w:tcPr>
            <w:tcW w:w="5305" w:type="dxa"/>
          </w:tcPr>
          <w:p w14:paraId="0387EF0F" w14:textId="77777777" w:rsidR="00D91DC3" w:rsidRDefault="00D91DC3" w:rsidP="00EE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</w:tc>
        <w:tc>
          <w:tcPr>
            <w:tcW w:w="3150" w:type="dxa"/>
          </w:tcPr>
          <w:p w14:paraId="10EAB1EC" w14:textId="77777777" w:rsidR="00D91DC3" w:rsidRDefault="00D91DC3" w:rsidP="00D91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  <w:tc>
          <w:tcPr>
            <w:tcW w:w="2335" w:type="dxa"/>
          </w:tcPr>
          <w:p w14:paraId="16B8694D" w14:textId="77777777" w:rsidR="00D91DC3" w:rsidRDefault="00D91DC3" w:rsidP="00D91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DC3" w14:paraId="650D8326" w14:textId="77777777" w:rsidTr="00071689">
        <w:tc>
          <w:tcPr>
            <w:tcW w:w="5305" w:type="dxa"/>
          </w:tcPr>
          <w:p w14:paraId="63239B17" w14:textId="77777777" w:rsidR="00D91DC3" w:rsidRDefault="00D91DC3" w:rsidP="00D91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Last                        First                            Middle</w:t>
            </w:r>
          </w:p>
        </w:tc>
        <w:tc>
          <w:tcPr>
            <w:tcW w:w="3150" w:type="dxa"/>
          </w:tcPr>
          <w:p w14:paraId="6801A0AA" w14:textId="77777777" w:rsidR="00D91DC3" w:rsidRDefault="00D91DC3" w:rsidP="00D91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14:paraId="217D7566" w14:textId="77777777" w:rsidR="00D91DC3" w:rsidRDefault="00D91DC3" w:rsidP="00D91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DC3" w14:paraId="33F89B68" w14:textId="77777777" w:rsidTr="00071689">
        <w:tc>
          <w:tcPr>
            <w:tcW w:w="5305" w:type="dxa"/>
          </w:tcPr>
          <w:p w14:paraId="526D3261" w14:textId="77777777" w:rsidR="00D91DC3" w:rsidRDefault="00D91DC3" w:rsidP="00D91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14:paraId="42328A74" w14:textId="77777777" w:rsidR="00D91DC3" w:rsidRDefault="00D91DC3" w:rsidP="00D91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14:paraId="27F66E77" w14:textId="77777777" w:rsidR="00D91DC3" w:rsidRDefault="00D91DC3" w:rsidP="00D91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DC3" w14:paraId="1CF0C9CC" w14:textId="77777777" w:rsidTr="00071689">
        <w:tc>
          <w:tcPr>
            <w:tcW w:w="5305" w:type="dxa"/>
          </w:tcPr>
          <w:p w14:paraId="636EA5E4" w14:textId="77777777" w:rsidR="00D91DC3" w:rsidRDefault="00D91DC3" w:rsidP="00D9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Home Address:</w:t>
            </w:r>
          </w:p>
        </w:tc>
        <w:tc>
          <w:tcPr>
            <w:tcW w:w="3150" w:type="dxa"/>
          </w:tcPr>
          <w:p w14:paraId="26DF161D" w14:textId="77777777" w:rsidR="00D91DC3" w:rsidRDefault="00D91DC3" w:rsidP="00D9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(Tel) Home:</w:t>
            </w:r>
          </w:p>
        </w:tc>
        <w:tc>
          <w:tcPr>
            <w:tcW w:w="2335" w:type="dxa"/>
          </w:tcPr>
          <w:p w14:paraId="57601ACB" w14:textId="77777777" w:rsidR="00D91DC3" w:rsidRDefault="00D91DC3" w:rsidP="00D9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Office</w:t>
            </w:r>
          </w:p>
        </w:tc>
      </w:tr>
      <w:tr w:rsidR="00D91DC3" w14:paraId="3323F8D3" w14:textId="77777777" w:rsidTr="00071689">
        <w:tc>
          <w:tcPr>
            <w:tcW w:w="5305" w:type="dxa"/>
          </w:tcPr>
          <w:p w14:paraId="5C7A47BD" w14:textId="77777777" w:rsidR="00D91DC3" w:rsidRDefault="00A70908" w:rsidP="00D9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</w:tc>
        <w:tc>
          <w:tcPr>
            <w:tcW w:w="3150" w:type="dxa"/>
          </w:tcPr>
          <w:p w14:paraId="5A1EF314" w14:textId="77777777" w:rsidR="00D91DC3" w:rsidRDefault="00A70908" w:rsidP="00D9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2335" w:type="dxa"/>
          </w:tcPr>
          <w:p w14:paraId="706022CD" w14:textId="77777777" w:rsidR="00D91DC3" w:rsidRDefault="00A70908" w:rsidP="00D9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</w:tr>
      <w:tr w:rsidR="00D91DC3" w14:paraId="60418B09" w14:textId="77777777" w:rsidTr="00071689">
        <w:tc>
          <w:tcPr>
            <w:tcW w:w="5305" w:type="dxa"/>
          </w:tcPr>
          <w:p w14:paraId="060D954A" w14:textId="77777777" w:rsidR="00D91DC3" w:rsidRDefault="00A70908" w:rsidP="00D9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</w:tc>
        <w:tc>
          <w:tcPr>
            <w:tcW w:w="3150" w:type="dxa"/>
          </w:tcPr>
          <w:p w14:paraId="5224FB2B" w14:textId="77777777" w:rsidR="00D91DC3" w:rsidRDefault="00D91DC3" w:rsidP="00D91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14:paraId="6FC47ECE" w14:textId="77777777" w:rsidR="00D91DC3" w:rsidRDefault="00D91DC3" w:rsidP="00D91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DC3" w14:paraId="398F24D2" w14:textId="77777777" w:rsidTr="00071689">
        <w:tc>
          <w:tcPr>
            <w:tcW w:w="5305" w:type="dxa"/>
          </w:tcPr>
          <w:p w14:paraId="4D7FCF2E" w14:textId="77777777" w:rsidR="00D91DC3" w:rsidRDefault="00A70908" w:rsidP="00D9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</w:tc>
        <w:tc>
          <w:tcPr>
            <w:tcW w:w="3150" w:type="dxa"/>
          </w:tcPr>
          <w:p w14:paraId="3B3BFBAA" w14:textId="77777777" w:rsidR="00D91DC3" w:rsidRDefault="00D91DC3" w:rsidP="00D91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14:paraId="07328E70" w14:textId="77777777" w:rsidR="00D91DC3" w:rsidRDefault="00D91DC3" w:rsidP="00D91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DC3" w14:paraId="6B2283DD" w14:textId="77777777" w:rsidTr="00071689">
        <w:tc>
          <w:tcPr>
            <w:tcW w:w="5305" w:type="dxa"/>
          </w:tcPr>
          <w:p w14:paraId="438466BA" w14:textId="77777777" w:rsidR="00D91DC3" w:rsidRDefault="00A70908" w:rsidP="00D9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</w:tc>
        <w:tc>
          <w:tcPr>
            <w:tcW w:w="3150" w:type="dxa"/>
          </w:tcPr>
          <w:p w14:paraId="4965D0A0" w14:textId="77777777" w:rsidR="00D91DC3" w:rsidRDefault="00A70908" w:rsidP="00D9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  <w:r w:rsidR="00071689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</w:tc>
        <w:tc>
          <w:tcPr>
            <w:tcW w:w="2335" w:type="dxa"/>
          </w:tcPr>
          <w:p w14:paraId="620168E8" w14:textId="77777777" w:rsidR="00D91DC3" w:rsidRDefault="00D91DC3" w:rsidP="00D91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29B198" w14:textId="77777777" w:rsidR="00D91DC3" w:rsidRDefault="00D91DC3" w:rsidP="00EE7E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A70908" w14:paraId="0A89B294" w14:textId="77777777" w:rsidTr="00071689">
        <w:tc>
          <w:tcPr>
            <w:tcW w:w="10790" w:type="dxa"/>
          </w:tcPr>
          <w:p w14:paraId="288ED4E2" w14:textId="77777777" w:rsidR="00A70908" w:rsidRDefault="00A70908" w:rsidP="00EE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Please describe your highest level of training experiences (include dates):</w:t>
            </w:r>
          </w:p>
        </w:tc>
      </w:tr>
      <w:tr w:rsidR="00A70908" w14:paraId="612755C3" w14:textId="77777777" w:rsidTr="00071689">
        <w:tc>
          <w:tcPr>
            <w:tcW w:w="10790" w:type="dxa"/>
          </w:tcPr>
          <w:p w14:paraId="5F948E63" w14:textId="77777777" w:rsidR="00A70908" w:rsidRDefault="00A70908" w:rsidP="00EE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</w:t>
            </w:r>
          </w:p>
        </w:tc>
      </w:tr>
      <w:tr w:rsidR="00A70908" w14:paraId="777B8C53" w14:textId="77777777" w:rsidTr="00071689">
        <w:tc>
          <w:tcPr>
            <w:tcW w:w="10790" w:type="dxa"/>
          </w:tcPr>
          <w:p w14:paraId="3D1205F6" w14:textId="77777777" w:rsidR="00A70908" w:rsidRDefault="00A70908" w:rsidP="00EE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</w:t>
            </w:r>
          </w:p>
        </w:tc>
      </w:tr>
      <w:tr w:rsidR="00A70908" w14:paraId="330D5F8D" w14:textId="77777777" w:rsidTr="00071689">
        <w:tc>
          <w:tcPr>
            <w:tcW w:w="10790" w:type="dxa"/>
          </w:tcPr>
          <w:p w14:paraId="59C343D0" w14:textId="77777777" w:rsidR="00A70908" w:rsidRDefault="00A70908" w:rsidP="00EE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</w:t>
            </w:r>
          </w:p>
        </w:tc>
      </w:tr>
      <w:tr w:rsidR="00A70908" w14:paraId="53F08427" w14:textId="77777777" w:rsidTr="00071689">
        <w:tc>
          <w:tcPr>
            <w:tcW w:w="10790" w:type="dxa"/>
          </w:tcPr>
          <w:p w14:paraId="231767A9" w14:textId="77777777" w:rsidR="00A70908" w:rsidRDefault="00A70908" w:rsidP="00EE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</w:t>
            </w:r>
          </w:p>
        </w:tc>
      </w:tr>
    </w:tbl>
    <w:p w14:paraId="4D0AAA21" w14:textId="77777777" w:rsidR="00A70908" w:rsidRDefault="00A70908" w:rsidP="00EE7E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A70908" w14:paraId="465F1E6E" w14:textId="77777777" w:rsidTr="00071689">
        <w:tc>
          <w:tcPr>
            <w:tcW w:w="10790" w:type="dxa"/>
          </w:tcPr>
          <w:p w14:paraId="2D2D8549" w14:textId="77777777" w:rsidR="00A70908" w:rsidRDefault="00A70908" w:rsidP="00EE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License to practice psychotherapy:  _________________________________________________________</w:t>
            </w:r>
          </w:p>
        </w:tc>
      </w:tr>
      <w:tr w:rsidR="00A70908" w14:paraId="2C9EE9A0" w14:textId="77777777" w:rsidTr="00071689">
        <w:tc>
          <w:tcPr>
            <w:tcW w:w="10790" w:type="dxa"/>
          </w:tcPr>
          <w:p w14:paraId="4A1F44CB" w14:textId="77777777" w:rsidR="00A70908" w:rsidRDefault="00A70908" w:rsidP="00EE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Malpractice Insurance:  ___________________________________________________________________</w:t>
            </w:r>
          </w:p>
        </w:tc>
      </w:tr>
    </w:tbl>
    <w:p w14:paraId="67757CB5" w14:textId="77777777" w:rsidR="00A70908" w:rsidRDefault="00A70908" w:rsidP="00EE7E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A70908" w14:paraId="68689057" w14:textId="77777777" w:rsidTr="00071689">
        <w:tc>
          <w:tcPr>
            <w:tcW w:w="10790" w:type="dxa"/>
          </w:tcPr>
          <w:p w14:paraId="213E26F0" w14:textId="77777777" w:rsidR="00A70908" w:rsidRDefault="00A70908" w:rsidP="00EE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Current clinical and work responsibilities:</w:t>
            </w:r>
          </w:p>
        </w:tc>
      </w:tr>
      <w:tr w:rsidR="00A70908" w14:paraId="68B181CC" w14:textId="77777777" w:rsidTr="00071689">
        <w:tc>
          <w:tcPr>
            <w:tcW w:w="10790" w:type="dxa"/>
          </w:tcPr>
          <w:p w14:paraId="0E763A91" w14:textId="77777777" w:rsidR="00A70908" w:rsidRDefault="00A70908" w:rsidP="00EE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</w:t>
            </w:r>
          </w:p>
        </w:tc>
      </w:tr>
      <w:tr w:rsidR="00A70908" w14:paraId="6EF51016" w14:textId="77777777" w:rsidTr="00071689">
        <w:tc>
          <w:tcPr>
            <w:tcW w:w="10790" w:type="dxa"/>
          </w:tcPr>
          <w:p w14:paraId="7CCD66FE" w14:textId="77777777" w:rsidR="00A70908" w:rsidRDefault="00A70908" w:rsidP="00EE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</w:t>
            </w:r>
          </w:p>
        </w:tc>
      </w:tr>
      <w:tr w:rsidR="00A70908" w14:paraId="5603019A" w14:textId="77777777" w:rsidTr="00071689">
        <w:tc>
          <w:tcPr>
            <w:tcW w:w="10790" w:type="dxa"/>
          </w:tcPr>
          <w:p w14:paraId="4A7718E6" w14:textId="77777777" w:rsidR="00A70908" w:rsidRDefault="00A70908" w:rsidP="00EE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</w:t>
            </w:r>
          </w:p>
        </w:tc>
      </w:tr>
      <w:tr w:rsidR="00A70908" w14:paraId="4AE6798C" w14:textId="77777777" w:rsidTr="00071689">
        <w:tc>
          <w:tcPr>
            <w:tcW w:w="10790" w:type="dxa"/>
          </w:tcPr>
          <w:p w14:paraId="4C6146D0" w14:textId="77777777" w:rsidR="00A70908" w:rsidRDefault="00A70908" w:rsidP="00EE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</w:t>
            </w:r>
          </w:p>
        </w:tc>
      </w:tr>
    </w:tbl>
    <w:p w14:paraId="06D1BD7D" w14:textId="77777777" w:rsidR="00A70908" w:rsidRDefault="00A70908" w:rsidP="00EE7E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A70908" w14:paraId="572CA53D" w14:textId="77777777" w:rsidTr="00071689">
        <w:tc>
          <w:tcPr>
            <w:tcW w:w="10790" w:type="dxa"/>
          </w:tcPr>
          <w:p w14:paraId="375F1EC8" w14:textId="77777777" w:rsidR="00A70908" w:rsidRDefault="00A70908" w:rsidP="00EE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years of clinical experience (all settings): _________________________________________________</w:t>
            </w:r>
          </w:p>
        </w:tc>
      </w:tr>
    </w:tbl>
    <w:p w14:paraId="66CBF30B" w14:textId="77777777" w:rsidR="00A70908" w:rsidRDefault="00A70908" w:rsidP="00EE7E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A70908" w14:paraId="59F9D18C" w14:textId="77777777" w:rsidTr="00071689"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3937DDB0" w14:textId="77777777" w:rsidR="00A70908" w:rsidRDefault="00071689" w:rsidP="00EE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Private practice:___________________________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2F4089F9" w14:textId="77777777" w:rsidR="00A70908" w:rsidRDefault="00071689" w:rsidP="00EE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Many Years: _______________________</w:t>
            </w:r>
          </w:p>
        </w:tc>
      </w:tr>
      <w:tr w:rsidR="00071689" w14:paraId="033E54F5" w14:textId="77777777" w:rsidTr="00071689">
        <w:tc>
          <w:tcPr>
            <w:tcW w:w="10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E8DB9F" w14:textId="77777777" w:rsidR="00071689" w:rsidRDefault="00071689" w:rsidP="00EE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</w:t>
            </w:r>
          </w:p>
        </w:tc>
      </w:tr>
    </w:tbl>
    <w:p w14:paraId="094DE797" w14:textId="77777777" w:rsidR="00A70908" w:rsidRDefault="00A70908" w:rsidP="00EE7E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071689" w14:paraId="608CA380" w14:textId="77777777" w:rsidTr="00071689">
        <w:tc>
          <w:tcPr>
            <w:tcW w:w="10790" w:type="dxa"/>
          </w:tcPr>
          <w:p w14:paraId="0CBA4242" w14:textId="77777777" w:rsidR="00071689" w:rsidRDefault="00071689" w:rsidP="00EE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Describe your current practice and types of patients: ____________________________________________</w:t>
            </w:r>
          </w:p>
        </w:tc>
      </w:tr>
      <w:tr w:rsidR="00071689" w14:paraId="77A2475F" w14:textId="77777777" w:rsidTr="00071689">
        <w:tc>
          <w:tcPr>
            <w:tcW w:w="10790" w:type="dxa"/>
          </w:tcPr>
          <w:p w14:paraId="0E6945AA" w14:textId="77777777" w:rsidR="00071689" w:rsidRDefault="00071689" w:rsidP="00EE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</w:t>
            </w:r>
          </w:p>
        </w:tc>
      </w:tr>
    </w:tbl>
    <w:p w14:paraId="279905B1" w14:textId="77777777" w:rsidR="00071689" w:rsidRDefault="00071689" w:rsidP="00EE7E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071689" w14:paraId="1AC98B83" w14:textId="77777777" w:rsidTr="00071689">
        <w:tc>
          <w:tcPr>
            <w:tcW w:w="10790" w:type="dxa"/>
          </w:tcPr>
          <w:p w14:paraId="347C2CA5" w14:textId="77777777" w:rsidR="00071689" w:rsidRDefault="00071689" w:rsidP="00EE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often are your patients seen</w:t>
            </w:r>
            <w:r w:rsidR="00B03067">
              <w:rPr>
                <w:rFonts w:ascii="Times New Roman" w:hAnsi="Times New Roman" w:cs="Times New Roman"/>
                <w:sz w:val="24"/>
                <w:szCs w:val="24"/>
              </w:rPr>
              <w:t>? 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</w:t>
            </w:r>
          </w:p>
        </w:tc>
      </w:tr>
      <w:tr w:rsidR="00071689" w14:paraId="4DC78523" w14:textId="77777777" w:rsidTr="00071689">
        <w:tc>
          <w:tcPr>
            <w:tcW w:w="10790" w:type="dxa"/>
          </w:tcPr>
          <w:p w14:paraId="40F9E4B3" w14:textId="77777777" w:rsidR="00071689" w:rsidRDefault="00071689" w:rsidP="00EE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</w:t>
            </w:r>
          </w:p>
        </w:tc>
      </w:tr>
    </w:tbl>
    <w:p w14:paraId="7A4B6EF2" w14:textId="77777777" w:rsidR="00071689" w:rsidRDefault="00071689" w:rsidP="00EE7E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EC34F2" w14:textId="77777777" w:rsidR="00071689" w:rsidRDefault="00071689" w:rsidP="00EE7E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B80BA6" w14:textId="77777777" w:rsidR="00071689" w:rsidRDefault="00071689" w:rsidP="00EE7E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A389B7" w14:textId="77777777" w:rsidR="00071689" w:rsidRDefault="00071689" w:rsidP="00EE7E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E703FA" w14:textId="77777777" w:rsidR="00071689" w:rsidRDefault="00071689" w:rsidP="00EE7E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906723" w14:textId="77777777" w:rsidR="00071689" w:rsidRDefault="00071689" w:rsidP="00071689">
      <w:pPr>
        <w:spacing w:after="0" w:line="240" w:lineRule="auto"/>
        <w:jc w:val="center"/>
        <w:rPr>
          <w:rFonts w:cs="Lucida Sans Unicode"/>
          <w:color w:val="B32317"/>
        </w:rPr>
      </w:pPr>
      <w:r>
        <w:rPr>
          <w:rFonts w:cs="Lucida Sans Unicode"/>
          <w:color w:val="B32317"/>
        </w:rPr>
        <w:fldChar w:fldCharType="begin"/>
      </w:r>
      <w:r>
        <w:rPr>
          <w:rFonts w:cs="Lucida Sans Unicode"/>
          <w:color w:val="B32317"/>
        </w:rPr>
        <w:instrText xml:space="preserve"> INCLUDEPICTURE "http://wcspp.org/wp-content/uploads/2013/09/logo-tagline.png" \* MERGEFORMATINET </w:instrText>
      </w:r>
      <w:r>
        <w:rPr>
          <w:rFonts w:cs="Lucida Sans Unicode"/>
          <w:color w:val="B32317"/>
        </w:rPr>
        <w:fldChar w:fldCharType="separate"/>
      </w:r>
      <w:r>
        <w:rPr>
          <w:rFonts w:cs="Lucida Sans Unicode"/>
          <w:color w:val="B32317"/>
        </w:rPr>
        <w:fldChar w:fldCharType="begin"/>
      </w:r>
      <w:r>
        <w:rPr>
          <w:rFonts w:cs="Lucida Sans Unicode"/>
          <w:color w:val="B32317"/>
        </w:rPr>
        <w:instrText xml:space="preserve"> INCLUDEPICTURE  "http://wcspp.org/wp-content/uploads/2013/09/logo-tagline.png" \* MERGEFORMATINET </w:instrText>
      </w:r>
      <w:r>
        <w:rPr>
          <w:rFonts w:cs="Lucida Sans Unicode"/>
          <w:color w:val="B32317"/>
        </w:rPr>
        <w:fldChar w:fldCharType="separate"/>
      </w:r>
      <w:r w:rsidR="00B03067">
        <w:rPr>
          <w:rFonts w:cs="Lucida Sans Unicode"/>
          <w:color w:val="B32317"/>
        </w:rPr>
        <w:fldChar w:fldCharType="begin"/>
      </w:r>
      <w:r w:rsidR="00B03067">
        <w:rPr>
          <w:rFonts w:cs="Lucida Sans Unicode"/>
          <w:color w:val="B32317"/>
        </w:rPr>
        <w:instrText xml:space="preserve"> INCLUDEPICTURE  "http://wcspp.org/wp-content/uploads/2013/09/logo-tagline.png" \* MERGEFORMATINET </w:instrText>
      </w:r>
      <w:r w:rsidR="00B03067">
        <w:rPr>
          <w:rFonts w:cs="Lucida Sans Unicode"/>
          <w:color w:val="B32317"/>
        </w:rPr>
        <w:fldChar w:fldCharType="separate"/>
      </w:r>
      <w:r w:rsidR="002A3744">
        <w:rPr>
          <w:rFonts w:cs="Lucida Sans Unicode"/>
          <w:color w:val="B32317"/>
        </w:rPr>
        <w:fldChar w:fldCharType="begin"/>
      </w:r>
      <w:r w:rsidR="002A3744">
        <w:rPr>
          <w:rFonts w:cs="Lucida Sans Unicode"/>
          <w:color w:val="B32317"/>
        </w:rPr>
        <w:instrText xml:space="preserve"> INCLUDEPICTURE  "http://wcspp.org/wp-content/uploads/2013/09/logo-tagline.png" \* MERGEFORMATINET </w:instrText>
      </w:r>
      <w:r w:rsidR="002A3744">
        <w:rPr>
          <w:rFonts w:cs="Lucida Sans Unicode"/>
          <w:color w:val="B32317"/>
        </w:rPr>
        <w:fldChar w:fldCharType="separate"/>
      </w:r>
      <w:r w:rsidR="002A3744">
        <w:rPr>
          <w:rFonts w:cs="Lucida Sans Unicode"/>
          <w:color w:val="B32317"/>
        </w:rPr>
        <w:fldChar w:fldCharType="begin"/>
      </w:r>
      <w:r w:rsidR="002A3744">
        <w:rPr>
          <w:rFonts w:cs="Lucida Sans Unicode"/>
          <w:color w:val="B32317"/>
        </w:rPr>
        <w:instrText xml:space="preserve"> INCLUDEPICTURE  "http://wcspp.org/wp-content/uploads/2013/09/logo-tagline.png" \* MERGEFORMATINET </w:instrText>
      </w:r>
      <w:r w:rsidR="002A3744">
        <w:rPr>
          <w:rFonts w:cs="Lucida Sans Unicode"/>
          <w:color w:val="B32317"/>
        </w:rPr>
        <w:fldChar w:fldCharType="separate"/>
      </w:r>
      <w:r w:rsidR="002A3744">
        <w:rPr>
          <w:rFonts w:cs="Lucida Sans Unicode"/>
          <w:color w:val="B32317"/>
        </w:rPr>
        <w:fldChar w:fldCharType="begin"/>
      </w:r>
      <w:r w:rsidR="002A3744">
        <w:rPr>
          <w:rFonts w:cs="Lucida Sans Unicode"/>
          <w:color w:val="B32317"/>
        </w:rPr>
        <w:instrText xml:space="preserve"> INCLUDEPICTURE  "http://wcspp.org/wp-content/uploads/2013/09/logo-tagline.png" \* MERGEFORMATINET </w:instrText>
      </w:r>
      <w:r w:rsidR="002A3744">
        <w:rPr>
          <w:rFonts w:cs="Lucida Sans Unicode"/>
          <w:color w:val="B32317"/>
        </w:rPr>
        <w:fldChar w:fldCharType="separate"/>
      </w:r>
      <w:r w:rsidR="002A3744">
        <w:rPr>
          <w:rFonts w:cs="Lucida Sans Unicode"/>
          <w:color w:val="B32317"/>
        </w:rPr>
        <w:fldChar w:fldCharType="begin"/>
      </w:r>
      <w:r w:rsidR="002A3744">
        <w:rPr>
          <w:rFonts w:cs="Lucida Sans Unicode"/>
          <w:color w:val="B32317"/>
        </w:rPr>
        <w:instrText xml:space="preserve"> INCLUDEPICTURE  "http://wcspp.org/wp-content/uploads/2013/09/logo-tagline.png" \* MERGEFORMATINET </w:instrText>
      </w:r>
      <w:r w:rsidR="002A3744">
        <w:rPr>
          <w:rFonts w:cs="Lucida Sans Unicode"/>
          <w:color w:val="B32317"/>
        </w:rPr>
        <w:fldChar w:fldCharType="separate"/>
      </w:r>
      <w:r w:rsidR="002F55F6">
        <w:rPr>
          <w:rFonts w:cs="Lucida Sans Unicode"/>
          <w:color w:val="B32317"/>
        </w:rPr>
        <w:fldChar w:fldCharType="begin"/>
      </w:r>
      <w:r w:rsidR="002F55F6">
        <w:rPr>
          <w:rFonts w:cs="Lucida Sans Unicode"/>
          <w:color w:val="B32317"/>
        </w:rPr>
        <w:instrText xml:space="preserve"> INCLUDEPICTURE  "http://wcspp.org/wp-content/uploads/2013/09/logo-tagline.png" \* MERGEFORMATINET </w:instrText>
      </w:r>
      <w:r w:rsidR="002F55F6">
        <w:rPr>
          <w:rFonts w:cs="Lucida Sans Unicode"/>
          <w:color w:val="B32317"/>
        </w:rPr>
        <w:fldChar w:fldCharType="separate"/>
      </w:r>
      <w:r w:rsidR="00CC3337">
        <w:rPr>
          <w:rFonts w:cs="Lucida Sans Unicode"/>
          <w:color w:val="B32317"/>
        </w:rPr>
        <w:fldChar w:fldCharType="begin"/>
      </w:r>
      <w:r w:rsidR="00CC3337">
        <w:rPr>
          <w:rFonts w:cs="Lucida Sans Unicode"/>
          <w:color w:val="B32317"/>
        </w:rPr>
        <w:instrText xml:space="preserve"> INCLUDEPICTURE  "http://wcspp.org/wp-content/uploads/2013/09/logo-tagline.png" \* MERGEFORMATINET </w:instrText>
      </w:r>
      <w:r w:rsidR="00CC3337">
        <w:rPr>
          <w:rFonts w:cs="Lucida Sans Unicode"/>
          <w:color w:val="B32317"/>
        </w:rPr>
        <w:fldChar w:fldCharType="separate"/>
      </w:r>
      <w:r w:rsidR="003C1522">
        <w:rPr>
          <w:rFonts w:cs="Lucida Sans Unicode"/>
          <w:color w:val="B32317"/>
        </w:rPr>
        <w:fldChar w:fldCharType="begin"/>
      </w:r>
      <w:r w:rsidR="003C1522">
        <w:rPr>
          <w:rFonts w:cs="Lucida Sans Unicode"/>
          <w:color w:val="B32317"/>
        </w:rPr>
        <w:instrText xml:space="preserve"> </w:instrText>
      </w:r>
      <w:r w:rsidR="003C1522">
        <w:rPr>
          <w:rFonts w:cs="Lucida Sans Unicode"/>
          <w:color w:val="B32317"/>
        </w:rPr>
        <w:instrText>INCLUDEPICTURE  "http://wcspp.org/wp-content/uploads/2013/09/logo-tagline.</w:instrText>
      </w:r>
      <w:r w:rsidR="003C1522">
        <w:rPr>
          <w:rFonts w:cs="Lucida Sans Unicode"/>
          <w:color w:val="B32317"/>
        </w:rPr>
        <w:instrText>png" \* MERGEFORMATINET</w:instrText>
      </w:r>
      <w:r w:rsidR="003C1522">
        <w:rPr>
          <w:rFonts w:cs="Lucida Sans Unicode"/>
          <w:color w:val="B32317"/>
        </w:rPr>
        <w:instrText xml:space="preserve"> </w:instrText>
      </w:r>
      <w:r w:rsidR="003C1522">
        <w:rPr>
          <w:rFonts w:cs="Lucida Sans Unicode"/>
          <w:color w:val="B32317"/>
        </w:rPr>
        <w:fldChar w:fldCharType="separate"/>
      </w:r>
      <w:r w:rsidR="003C1522">
        <w:rPr>
          <w:rFonts w:cs="Lucida Sans Unicode"/>
          <w:color w:val="B32317"/>
        </w:rPr>
        <w:pict w14:anchorId="3FDA57CA">
          <v:shape id="_x0000_i1026" type="#_x0000_t75" style="width:165pt;height:100.5pt" o:button="t">
            <v:imagedata r:id="rId8" r:href="rId9" cropright="39109f"/>
          </v:shape>
        </w:pict>
      </w:r>
      <w:r w:rsidR="003C1522">
        <w:rPr>
          <w:rFonts w:cs="Lucida Sans Unicode"/>
          <w:color w:val="B32317"/>
        </w:rPr>
        <w:fldChar w:fldCharType="end"/>
      </w:r>
      <w:r w:rsidR="00CC3337">
        <w:rPr>
          <w:rFonts w:cs="Lucida Sans Unicode"/>
          <w:color w:val="B32317"/>
        </w:rPr>
        <w:fldChar w:fldCharType="end"/>
      </w:r>
      <w:r w:rsidR="002F55F6">
        <w:rPr>
          <w:rFonts w:cs="Lucida Sans Unicode"/>
          <w:color w:val="B32317"/>
        </w:rPr>
        <w:fldChar w:fldCharType="end"/>
      </w:r>
      <w:r w:rsidR="002A3744">
        <w:rPr>
          <w:rFonts w:cs="Lucida Sans Unicode"/>
          <w:color w:val="B32317"/>
        </w:rPr>
        <w:fldChar w:fldCharType="end"/>
      </w:r>
      <w:r w:rsidR="002A3744">
        <w:rPr>
          <w:rFonts w:cs="Lucida Sans Unicode"/>
          <w:color w:val="B32317"/>
        </w:rPr>
        <w:fldChar w:fldCharType="end"/>
      </w:r>
      <w:r w:rsidR="002A3744">
        <w:rPr>
          <w:rFonts w:cs="Lucida Sans Unicode"/>
          <w:color w:val="B32317"/>
        </w:rPr>
        <w:fldChar w:fldCharType="end"/>
      </w:r>
      <w:r w:rsidR="002A3744">
        <w:rPr>
          <w:rFonts w:cs="Lucida Sans Unicode"/>
          <w:color w:val="B32317"/>
        </w:rPr>
        <w:fldChar w:fldCharType="end"/>
      </w:r>
      <w:r w:rsidR="00B03067">
        <w:rPr>
          <w:rFonts w:cs="Lucida Sans Unicode"/>
          <w:color w:val="B32317"/>
        </w:rPr>
        <w:fldChar w:fldCharType="end"/>
      </w:r>
      <w:r>
        <w:rPr>
          <w:rFonts w:cs="Lucida Sans Unicode"/>
          <w:color w:val="B32317"/>
        </w:rPr>
        <w:fldChar w:fldCharType="end"/>
      </w:r>
      <w:r>
        <w:rPr>
          <w:rFonts w:cs="Lucida Sans Unicode"/>
          <w:color w:val="B32317"/>
        </w:rPr>
        <w:fldChar w:fldCharType="end"/>
      </w:r>
    </w:p>
    <w:p w14:paraId="0CD170FA" w14:textId="77777777" w:rsidR="00071689" w:rsidRDefault="00071689" w:rsidP="00071689">
      <w:pPr>
        <w:spacing w:after="0" w:line="240" w:lineRule="auto"/>
        <w:rPr>
          <w:rFonts w:cs="Lucida Sans Unicode"/>
          <w:color w:val="B32317"/>
        </w:rPr>
      </w:pPr>
    </w:p>
    <w:p w14:paraId="59E7D054" w14:textId="77777777" w:rsidR="00732300" w:rsidRDefault="00732300" w:rsidP="00071689">
      <w:pPr>
        <w:spacing w:after="0" w:line="240" w:lineRule="auto"/>
        <w:rPr>
          <w:rFonts w:cs="Lucida Sans Unicode"/>
          <w:color w:val="B32317"/>
        </w:rPr>
      </w:pPr>
    </w:p>
    <w:p w14:paraId="2D30187C" w14:textId="77777777" w:rsidR="00732300" w:rsidRDefault="00732300" w:rsidP="00071689">
      <w:pPr>
        <w:spacing w:after="0" w:line="240" w:lineRule="auto"/>
        <w:rPr>
          <w:rFonts w:cs="Lucida Sans Unicode"/>
          <w:color w:val="B32317"/>
        </w:rPr>
      </w:pPr>
    </w:p>
    <w:p w14:paraId="29280B17" w14:textId="77777777" w:rsidR="00071689" w:rsidRPr="00732300" w:rsidRDefault="00102080" w:rsidP="00071689">
      <w:pPr>
        <w:spacing w:after="0" w:line="240" w:lineRule="auto"/>
        <w:rPr>
          <w:rFonts w:cs="Lucida Sans Unicode"/>
          <w:b/>
          <w:sz w:val="20"/>
          <w:szCs w:val="20"/>
        </w:rPr>
      </w:pPr>
      <w:r>
        <w:rPr>
          <w:rFonts w:cs="Lucida Sans Unicode"/>
          <w:b/>
        </w:rPr>
        <w:t xml:space="preserve">PLEASE </w:t>
      </w:r>
      <w:r w:rsidR="00732300" w:rsidRPr="00732300">
        <w:rPr>
          <w:rFonts w:cs="Lucida Sans Unicode"/>
          <w:b/>
        </w:rPr>
        <w:t>MARK ALL THAT APPLY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0"/>
        <w:gridCol w:w="2520"/>
        <w:gridCol w:w="2469"/>
        <w:gridCol w:w="3415"/>
      </w:tblGrid>
      <w:tr w:rsidR="00071689" w:rsidRPr="00732300" w14:paraId="1B5879FC" w14:textId="77777777" w:rsidTr="00A04EED">
        <w:tc>
          <w:tcPr>
            <w:tcW w:w="2425" w:type="dxa"/>
          </w:tcPr>
          <w:p w14:paraId="003E341F" w14:textId="77777777" w:rsidR="00071689" w:rsidRPr="00732300" w:rsidRDefault="00850776" w:rsidP="008507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3230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Consultation Interests</w:t>
            </w:r>
          </w:p>
        </w:tc>
        <w:tc>
          <w:tcPr>
            <w:tcW w:w="2520" w:type="dxa"/>
          </w:tcPr>
          <w:p w14:paraId="6D6236AA" w14:textId="77777777" w:rsidR="00071689" w:rsidRPr="00732300" w:rsidRDefault="00850776" w:rsidP="008507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3230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Treatment Modalities</w:t>
            </w:r>
          </w:p>
        </w:tc>
        <w:tc>
          <w:tcPr>
            <w:tcW w:w="2430" w:type="dxa"/>
          </w:tcPr>
          <w:p w14:paraId="6BD81ACE" w14:textId="77777777" w:rsidR="00071689" w:rsidRPr="00732300" w:rsidRDefault="00850776" w:rsidP="008507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3230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Location Preferences</w:t>
            </w:r>
          </w:p>
        </w:tc>
        <w:tc>
          <w:tcPr>
            <w:tcW w:w="3415" w:type="dxa"/>
          </w:tcPr>
          <w:p w14:paraId="5C895396" w14:textId="77777777" w:rsidR="00071689" w:rsidRPr="00732300" w:rsidRDefault="00850776" w:rsidP="007323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3230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Preferred </w:t>
            </w:r>
            <w:r w:rsidR="00732300" w:rsidRPr="0073230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day &amp; </w:t>
            </w:r>
            <w:r w:rsidRPr="0073230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time to meet</w:t>
            </w:r>
          </w:p>
        </w:tc>
      </w:tr>
      <w:tr w:rsidR="00071689" w14:paraId="7A6DDA60" w14:textId="77777777" w:rsidTr="00A04EED">
        <w:tc>
          <w:tcPr>
            <w:tcW w:w="2425" w:type="dxa"/>
          </w:tcPr>
          <w:p w14:paraId="2C4C7FE1" w14:textId="77777777" w:rsidR="00071689" w:rsidRPr="00850776" w:rsidRDefault="00850776" w:rsidP="008507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Adults</w:t>
            </w:r>
          </w:p>
        </w:tc>
        <w:tc>
          <w:tcPr>
            <w:tcW w:w="2520" w:type="dxa"/>
          </w:tcPr>
          <w:p w14:paraId="0DD2B195" w14:textId="77777777" w:rsidR="00071689" w:rsidRPr="00850776" w:rsidRDefault="00850776" w:rsidP="008507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</w:t>
            </w:r>
          </w:p>
        </w:tc>
        <w:tc>
          <w:tcPr>
            <w:tcW w:w="2430" w:type="dxa"/>
          </w:tcPr>
          <w:p w14:paraId="66F3689C" w14:textId="77777777" w:rsidR="00071689" w:rsidRPr="00850776" w:rsidRDefault="00850776" w:rsidP="008507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Manhattan</w:t>
            </w:r>
          </w:p>
        </w:tc>
        <w:tc>
          <w:tcPr>
            <w:tcW w:w="3415" w:type="dxa"/>
          </w:tcPr>
          <w:p w14:paraId="23010D74" w14:textId="77777777" w:rsidR="00071689" w:rsidRPr="00850776" w:rsidRDefault="00732300" w:rsidP="0073230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  <w:r w:rsidR="00850776" w:rsidRPr="00850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AM-PM</w:t>
            </w:r>
            <w:r w:rsidR="00850776" w:rsidRPr="0085077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5077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71689" w14:paraId="50279DCB" w14:textId="77777777" w:rsidTr="00A04EED">
        <w:tc>
          <w:tcPr>
            <w:tcW w:w="2425" w:type="dxa"/>
          </w:tcPr>
          <w:p w14:paraId="635FA0C4" w14:textId="77777777" w:rsidR="00071689" w:rsidRPr="00850776" w:rsidRDefault="00850776" w:rsidP="008507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Children</w:t>
            </w:r>
          </w:p>
        </w:tc>
        <w:tc>
          <w:tcPr>
            <w:tcW w:w="2520" w:type="dxa"/>
          </w:tcPr>
          <w:p w14:paraId="66A75DD6" w14:textId="77777777" w:rsidR="00071689" w:rsidRPr="00850776" w:rsidRDefault="00850776" w:rsidP="008507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Couples</w:t>
            </w:r>
          </w:p>
        </w:tc>
        <w:tc>
          <w:tcPr>
            <w:tcW w:w="2430" w:type="dxa"/>
          </w:tcPr>
          <w:p w14:paraId="3DC7C464" w14:textId="77777777" w:rsidR="00071689" w:rsidRPr="00850776" w:rsidRDefault="00850776" w:rsidP="008507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Westchester</w:t>
            </w:r>
          </w:p>
        </w:tc>
        <w:tc>
          <w:tcPr>
            <w:tcW w:w="3415" w:type="dxa"/>
          </w:tcPr>
          <w:p w14:paraId="33C60E84" w14:textId="77777777" w:rsidR="00071689" w:rsidRPr="00850776" w:rsidRDefault="00850776" w:rsidP="0073230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Tuesday      </w:t>
            </w:r>
            <w:r w:rsidR="00732300">
              <w:rPr>
                <w:rFonts w:ascii="Times New Roman" w:hAnsi="Times New Roman" w:cs="Times New Roman"/>
                <w:sz w:val="24"/>
                <w:szCs w:val="24"/>
              </w:rPr>
              <w:t xml:space="preserve">     AM-PM</w:t>
            </w:r>
          </w:p>
        </w:tc>
      </w:tr>
      <w:tr w:rsidR="00071689" w14:paraId="11777F68" w14:textId="77777777" w:rsidTr="00A04EED">
        <w:tc>
          <w:tcPr>
            <w:tcW w:w="2425" w:type="dxa"/>
          </w:tcPr>
          <w:p w14:paraId="1ADD454C" w14:textId="77777777" w:rsidR="00071689" w:rsidRPr="00850776" w:rsidRDefault="00850776" w:rsidP="008507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Adolescents</w:t>
            </w:r>
          </w:p>
        </w:tc>
        <w:tc>
          <w:tcPr>
            <w:tcW w:w="2520" w:type="dxa"/>
          </w:tcPr>
          <w:p w14:paraId="35B83234" w14:textId="77777777" w:rsidR="00071689" w:rsidRPr="00850776" w:rsidRDefault="00850776" w:rsidP="008507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</w:p>
        </w:tc>
        <w:tc>
          <w:tcPr>
            <w:tcW w:w="2430" w:type="dxa"/>
          </w:tcPr>
          <w:p w14:paraId="766AB434" w14:textId="77777777" w:rsidR="00071689" w:rsidRPr="00850776" w:rsidRDefault="00850776" w:rsidP="008507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Rockland</w:t>
            </w:r>
          </w:p>
        </w:tc>
        <w:tc>
          <w:tcPr>
            <w:tcW w:w="3415" w:type="dxa"/>
          </w:tcPr>
          <w:p w14:paraId="76901B62" w14:textId="77777777" w:rsidR="00071689" w:rsidRPr="00732300" w:rsidRDefault="00732300" w:rsidP="0073230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Wednesday      AM-PM</w:t>
            </w:r>
          </w:p>
        </w:tc>
      </w:tr>
      <w:tr w:rsidR="00071689" w14:paraId="11F29057" w14:textId="77777777" w:rsidTr="00A04EED">
        <w:tc>
          <w:tcPr>
            <w:tcW w:w="2425" w:type="dxa"/>
          </w:tcPr>
          <w:p w14:paraId="305F758D" w14:textId="77777777" w:rsidR="00071689" w:rsidRPr="00850776" w:rsidRDefault="00850776" w:rsidP="008507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Elderly</w:t>
            </w:r>
          </w:p>
        </w:tc>
        <w:tc>
          <w:tcPr>
            <w:tcW w:w="2520" w:type="dxa"/>
          </w:tcPr>
          <w:p w14:paraId="592D619C" w14:textId="77777777" w:rsidR="00071689" w:rsidRPr="00850776" w:rsidRDefault="00850776" w:rsidP="008507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Family</w:t>
            </w:r>
          </w:p>
        </w:tc>
        <w:tc>
          <w:tcPr>
            <w:tcW w:w="2430" w:type="dxa"/>
          </w:tcPr>
          <w:p w14:paraId="3D069123" w14:textId="77777777" w:rsidR="00071689" w:rsidRPr="00850776" w:rsidRDefault="00850776" w:rsidP="008507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Connecticut</w:t>
            </w:r>
          </w:p>
        </w:tc>
        <w:tc>
          <w:tcPr>
            <w:tcW w:w="3415" w:type="dxa"/>
          </w:tcPr>
          <w:p w14:paraId="3FFAC208" w14:textId="77777777" w:rsidR="00071689" w:rsidRPr="00732300" w:rsidRDefault="00732300" w:rsidP="0073230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Thursday         AM-PM</w:t>
            </w:r>
          </w:p>
        </w:tc>
      </w:tr>
      <w:tr w:rsidR="00850776" w14:paraId="5DCA6BDA" w14:textId="77777777" w:rsidTr="00A04EED">
        <w:tc>
          <w:tcPr>
            <w:tcW w:w="2425" w:type="dxa"/>
          </w:tcPr>
          <w:p w14:paraId="21980E82" w14:textId="77777777" w:rsidR="00850776" w:rsidRDefault="00850776" w:rsidP="0085077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61714DD8" w14:textId="77777777" w:rsidR="00850776" w:rsidRDefault="00850776" w:rsidP="0085077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52C42F49" w14:textId="77777777" w:rsidR="00850776" w:rsidRDefault="00850776" w:rsidP="008507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Bronx</w:t>
            </w:r>
          </w:p>
        </w:tc>
        <w:tc>
          <w:tcPr>
            <w:tcW w:w="3415" w:type="dxa"/>
          </w:tcPr>
          <w:p w14:paraId="4B56D8DD" w14:textId="77777777" w:rsidR="00850776" w:rsidRPr="00732300" w:rsidRDefault="00732300" w:rsidP="0073230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Friday             AM-PM</w:t>
            </w:r>
          </w:p>
        </w:tc>
      </w:tr>
      <w:tr w:rsidR="00850776" w14:paraId="13185CF7" w14:textId="77777777" w:rsidTr="00A04EED">
        <w:tc>
          <w:tcPr>
            <w:tcW w:w="2425" w:type="dxa"/>
          </w:tcPr>
          <w:p w14:paraId="399874AB" w14:textId="77777777" w:rsidR="00850776" w:rsidRDefault="00850776" w:rsidP="0085077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28C0A23C" w14:textId="77777777" w:rsidR="00850776" w:rsidRDefault="00850776" w:rsidP="0085077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011C90AC" w14:textId="77777777" w:rsidR="00850776" w:rsidRDefault="00850776" w:rsidP="008507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Long Island</w:t>
            </w:r>
          </w:p>
        </w:tc>
        <w:tc>
          <w:tcPr>
            <w:tcW w:w="3415" w:type="dxa"/>
          </w:tcPr>
          <w:p w14:paraId="3FE6C4CA" w14:textId="77777777" w:rsidR="00850776" w:rsidRDefault="00850776" w:rsidP="00071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776" w14:paraId="2BCE6DF1" w14:textId="77777777" w:rsidTr="00A04EED">
        <w:tc>
          <w:tcPr>
            <w:tcW w:w="2425" w:type="dxa"/>
          </w:tcPr>
          <w:p w14:paraId="28B33E08" w14:textId="77777777" w:rsidR="00850776" w:rsidRDefault="00850776" w:rsidP="0085077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7F5F8BA0" w14:textId="77777777" w:rsidR="00850776" w:rsidRDefault="00850776" w:rsidP="0085077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0F7C6759" w14:textId="77777777" w:rsidR="00850776" w:rsidRDefault="00850776" w:rsidP="008507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 Jersey</w:t>
            </w:r>
          </w:p>
        </w:tc>
        <w:tc>
          <w:tcPr>
            <w:tcW w:w="3415" w:type="dxa"/>
          </w:tcPr>
          <w:p w14:paraId="32957C4D" w14:textId="77777777" w:rsidR="00850776" w:rsidRDefault="00850776" w:rsidP="00071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776" w14:paraId="42F9AFE8" w14:textId="77777777" w:rsidTr="00A04EED">
        <w:tc>
          <w:tcPr>
            <w:tcW w:w="2425" w:type="dxa"/>
          </w:tcPr>
          <w:p w14:paraId="295C7378" w14:textId="77777777" w:rsidR="00850776" w:rsidRDefault="00850776" w:rsidP="0085077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5AC68FEB" w14:textId="77777777" w:rsidR="00850776" w:rsidRDefault="00850776" w:rsidP="0085077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0E8C1599" w14:textId="77777777" w:rsidR="00850776" w:rsidRDefault="00850776" w:rsidP="008507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Upstate, NY</w:t>
            </w:r>
          </w:p>
        </w:tc>
        <w:tc>
          <w:tcPr>
            <w:tcW w:w="3415" w:type="dxa"/>
          </w:tcPr>
          <w:p w14:paraId="2F253F49" w14:textId="77777777" w:rsidR="00850776" w:rsidRDefault="00850776" w:rsidP="00071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776" w14:paraId="76344FE2" w14:textId="77777777" w:rsidTr="00A04EED">
        <w:tc>
          <w:tcPr>
            <w:tcW w:w="2425" w:type="dxa"/>
          </w:tcPr>
          <w:p w14:paraId="7FDE2FB1" w14:textId="77777777" w:rsidR="00850776" w:rsidRDefault="00850776" w:rsidP="0085077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09D8A665" w14:textId="77777777" w:rsidR="00850776" w:rsidRDefault="00850776" w:rsidP="0085077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5774255D" w14:textId="77777777" w:rsidR="00850776" w:rsidRDefault="00850776" w:rsidP="008507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3415" w:type="dxa"/>
          </w:tcPr>
          <w:p w14:paraId="1DCA553A" w14:textId="77777777" w:rsidR="00850776" w:rsidRDefault="00850776" w:rsidP="00071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E98BAF" w14:textId="77777777" w:rsidR="00071689" w:rsidRDefault="00071689" w:rsidP="00071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A098B5" w14:textId="77777777" w:rsidR="00732300" w:rsidRDefault="00732300" w:rsidP="00071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0F3351" w14:textId="77777777" w:rsidR="00732300" w:rsidRDefault="00732300" w:rsidP="00071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732300" w14:paraId="071B38B5" w14:textId="77777777" w:rsidTr="00A04EED">
        <w:tc>
          <w:tcPr>
            <w:tcW w:w="10790" w:type="dxa"/>
          </w:tcPr>
          <w:p w14:paraId="533082EA" w14:textId="77777777" w:rsidR="00732300" w:rsidRDefault="00732300" w:rsidP="0007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Focus of Consultation: _____________________________________________________________________</w:t>
            </w:r>
          </w:p>
        </w:tc>
      </w:tr>
      <w:tr w:rsidR="00732300" w14:paraId="56234D47" w14:textId="77777777" w:rsidTr="00A04EED">
        <w:tc>
          <w:tcPr>
            <w:tcW w:w="10790" w:type="dxa"/>
          </w:tcPr>
          <w:p w14:paraId="3A5B283C" w14:textId="77777777" w:rsidR="00732300" w:rsidRDefault="00732300" w:rsidP="0007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</w:t>
            </w:r>
          </w:p>
        </w:tc>
      </w:tr>
      <w:tr w:rsidR="00732300" w14:paraId="156FA3A5" w14:textId="77777777" w:rsidTr="00A04EED">
        <w:tc>
          <w:tcPr>
            <w:tcW w:w="10790" w:type="dxa"/>
          </w:tcPr>
          <w:p w14:paraId="23588193" w14:textId="77777777" w:rsidR="00732300" w:rsidRDefault="00732300" w:rsidP="0007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</w:t>
            </w:r>
          </w:p>
        </w:tc>
      </w:tr>
      <w:tr w:rsidR="00732300" w14:paraId="64A1DA5E" w14:textId="77777777" w:rsidTr="00A04EED">
        <w:tc>
          <w:tcPr>
            <w:tcW w:w="10790" w:type="dxa"/>
          </w:tcPr>
          <w:p w14:paraId="76E5B01A" w14:textId="77777777" w:rsidR="00732300" w:rsidRDefault="00732300" w:rsidP="0007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</w:t>
            </w:r>
          </w:p>
        </w:tc>
      </w:tr>
      <w:tr w:rsidR="00732300" w14:paraId="1BD4A911" w14:textId="77777777" w:rsidTr="00A04EED">
        <w:tc>
          <w:tcPr>
            <w:tcW w:w="10790" w:type="dxa"/>
          </w:tcPr>
          <w:p w14:paraId="30432AFB" w14:textId="77777777" w:rsidR="00732300" w:rsidRDefault="00732300" w:rsidP="0007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</w:t>
            </w:r>
          </w:p>
        </w:tc>
      </w:tr>
    </w:tbl>
    <w:p w14:paraId="4866A866" w14:textId="77777777" w:rsidR="00732300" w:rsidRDefault="00732300" w:rsidP="00071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5725E0" w14:textId="77777777" w:rsidR="00732300" w:rsidRDefault="00732300" w:rsidP="00071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54CD88" w14:textId="77777777" w:rsidR="00732300" w:rsidRDefault="00732300" w:rsidP="00071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732300" w14:paraId="6429FC7C" w14:textId="77777777" w:rsidTr="00A04EED">
        <w:tc>
          <w:tcPr>
            <w:tcW w:w="10790" w:type="dxa"/>
          </w:tcPr>
          <w:p w14:paraId="1F5D9501" w14:textId="77777777" w:rsidR="00732300" w:rsidRDefault="00732300" w:rsidP="0007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you have any special interest and/or requirements?  ___________________________________________</w:t>
            </w:r>
          </w:p>
        </w:tc>
      </w:tr>
      <w:tr w:rsidR="00732300" w14:paraId="4C715447" w14:textId="77777777" w:rsidTr="00A04EED">
        <w:tc>
          <w:tcPr>
            <w:tcW w:w="10790" w:type="dxa"/>
          </w:tcPr>
          <w:p w14:paraId="39C818EF" w14:textId="77777777" w:rsidR="00732300" w:rsidRDefault="00732300" w:rsidP="0007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</w:t>
            </w:r>
          </w:p>
        </w:tc>
      </w:tr>
      <w:tr w:rsidR="00732300" w14:paraId="4AB91B58" w14:textId="77777777" w:rsidTr="00A04EED">
        <w:tc>
          <w:tcPr>
            <w:tcW w:w="10790" w:type="dxa"/>
          </w:tcPr>
          <w:p w14:paraId="32BAFE43" w14:textId="77777777" w:rsidR="00732300" w:rsidRDefault="00732300" w:rsidP="0007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</w:t>
            </w:r>
          </w:p>
        </w:tc>
      </w:tr>
      <w:tr w:rsidR="00732300" w14:paraId="4936BAA4" w14:textId="77777777" w:rsidTr="00A04EED">
        <w:tc>
          <w:tcPr>
            <w:tcW w:w="10790" w:type="dxa"/>
          </w:tcPr>
          <w:p w14:paraId="3A5AD1FD" w14:textId="77777777" w:rsidR="00732300" w:rsidRDefault="00732300" w:rsidP="0007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</w:t>
            </w:r>
          </w:p>
        </w:tc>
      </w:tr>
      <w:tr w:rsidR="00732300" w14:paraId="2DD1AD31" w14:textId="77777777" w:rsidTr="00A04EED">
        <w:tc>
          <w:tcPr>
            <w:tcW w:w="10790" w:type="dxa"/>
          </w:tcPr>
          <w:p w14:paraId="53A2F65A" w14:textId="77777777" w:rsidR="00732300" w:rsidRDefault="00A04EED" w:rsidP="0007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</w:t>
            </w:r>
          </w:p>
        </w:tc>
      </w:tr>
    </w:tbl>
    <w:p w14:paraId="4A06E828" w14:textId="77777777" w:rsidR="00732300" w:rsidRDefault="00732300" w:rsidP="00071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1EBA4D" w14:textId="16EAE646" w:rsidR="00A861D2" w:rsidRDefault="00A861D2" w:rsidP="00A861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   *    *</w:t>
      </w:r>
    </w:p>
    <w:p w14:paraId="4C90B816" w14:textId="77777777" w:rsidR="00A861D2" w:rsidRDefault="00A861D2" w:rsidP="00A861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39DED9" w14:textId="5A5AEFBB" w:rsidR="003C1522" w:rsidRDefault="00A04EED" w:rsidP="00071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mail</w:t>
      </w:r>
      <w:r w:rsidR="00A861D2">
        <w:rPr>
          <w:rFonts w:ascii="Times New Roman" w:hAnsi="Times New Roman" w:cs="Times New Roman"/>
          <w:sz w:val="24"/>
          <w:szCs w:val="24"/>
        </w:rPr>
        <w:t xml:space="preserve">: </w:t>
      </w:r>
      <w:r w:rsidR="003C1522">
        <w:rPr>
          <w:rFonts w:ascii="Times New Roman" w:hAnsi="Times New Roman" w:cs="Times New Roman"/>
          <w:sz w:val="24"/>
          <w:szCs w:val="24"/>
        </w:rPr>
        <w:tab/>
      </w:r>
      <w:r w:rsidR="00A861D2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1522">
        <w:rPr>
          <w:rFonts w:ascii="Times New Roman" w:hAnsi="Times New Roman" w:cs="Times New Roman"/>
          <w:sz w:val="24"/>
          <w:szCs w:val="24"/>
        </w:rPr>
        <w:t>completed application</w:t>
      </w:r>
      <w:r w:rsidR="00465C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CEA479" w14:textId="6DABCCB2" w:rsidR="003C1522" w:rsidRDefault="00A861D2" w:rsidP="003C1522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465CEC">
        <w:rPr>
          <w:rFonts w:ascii="Times New Roman" w:hAnsi="Times New Roman" w:cs="Times New Roman"/>
          <w:sz w:val="24"/>
          <w:szCs w:val="24"/>
        </w:rPr>
        <w:t>application fee of $50</w:t>
      </w:r>
      <w:r w:rsidR="00A04E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4FCCD6" w14:textId="7F853680" w:rsidR="003C1522" w:rsidRDefault="00A861D2" w:rsidP="003C1522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copy of </w:t>
      </w:r>
      <w:r w:rsidR="003C1522">
        <w:rPr>
          <w:rFonts w:ascii="Times New Roman" w:hAnsi="Times New Roman" w:cs="Times New Roman"/>
          <w:sz w:val="24"/>
          <w:szCs w:val="24"/>
        </w:rPr>
        <w:t>current license</w:t>
      </w:r>
      <w:r w:rsidR="00A04E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051669" w14:textId="08B875E8" w:rsidR="00A04EED" w:rsidRDefault="00A861D2" w:rsidP="003C1522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A04EED">
        <w:rPr>
          <w:rFonts w:ascii="Times New Roman" w:hAnsi="Times New Roman" w:cs="Times New Roman"/>
          <w:sz w:val="24"/>
          <w:szCs w:val="24"/>
        </w:rPr>
        <w:t xml:space="preserve">proof of </w:t>
      </w:r>
      <w:r>
        <w:rPr>
          <w:rFonts w:ascii="Times New Roman" w:hAnsi="Times New Roman" w:cs="Times New Roman"/>
          <w:sz w:val="24"/>
          <w:szCs w:val="24"/>
        </w:rPr>
        <w:t>professional liability</w:t>
      </w:r>
      <w:r w:rsidR="00A04EED">
        <w:rPr>
          <w:rFonts w:ascii="Times New Roman" w:hAnsi="Times New Roman" w:cs="Times New Roman"/>
          <w:sz w:val="24"/>
          <w:szCs w:val="24"/>
        </w:rPr>
        <w:t xml:space="preserve"> insurance </w:t>
      </w:r>
    </w:p>
    <w:p w14:paraId="0C395F63" w14:textId="77777777" w:rsidR="00A04EED" w:rsidRDefault="00A04EED" w:rsidP="00071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0D1702" w14:textId="77777777" w:rsidR="00465CEC" w:rsidRPr="00465CEC" w:rsidRDefault="00465CEC" w:rsidP="003C1522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465CEC">
        <w:rPr>
          <w:rFonts w:ascii="Times New Roman" w:hAnsi="Times New Roman" w:cs="Times New Roman"/>
          <w:b/>
          <w:sz w:val="24"/>
          <w:szCs w:val="24"/>
        </w:rPr>
        <w:t>Linda Futterman, Ph.D.</w:t>
      </w:r>
    </w:p>
    <w:p w14:paraId="61386A7C" w14:textId="77777777" w:rsidR="00465CEC" w:rsidRPr="00465CEC" w:rsidRDefault="00465CEC" w:rsidP="003C1522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465CEC">
        <w:rPr>
          <w:rFonts w:ascii="Times New Roman" w:hAnsi="Times New Roman" w:cs="Times New Roman"/>
          <w:b/>
          <w:sz w:val="24"/>
          <w:szCs w:val="24"/>
        </w:rPr>
        <w:t>17 Cherry Avenue</w:t>
      </w:r>
    </w:p>
    <w:p w14:paraId="4C5A112E" w14:textId="77777777" w:rsidR="00465CEC" w:rsidRPr="00465CEC" w:rsidRDefault="00465CEC" w:rsidP="003C1522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465CEC">
        <w:rPr>
          <w:rFonts w:ascii="Times New Roman" w:hAnsi="Times New Roman" w:cs="Times New Roman"/>
          <w:b/>
          <w:sz w:val="24"/>
          <w:szCs w:val="24"/>
        </w:rPr>
        <w:t>Larchmont, NY 10538</w:t>
      </w:r>
    </w:p>
    <w:p w14:paraId="3651EE66" w14:textId="77777777" w:rsidR="00A477F6" w:rsidRDefault="00A477F6" w:rsidP="00465C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p w14:paraId="291C6859" w14:textId="77777777" w:rsidR="00A861D2" w:rsidRDefault="00A861D2" w:rsidP="00A861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Thank you for your application.  You will receive an e-mail acknowledging receipt. </w:t>
      </w:r>
    </w:p>
    <w:p w14:paraId="58491157" w14:textId="77777777" w:rsidR="00B03067" w:rsidRPr="00A477F6" w:rsidRDefault="00B03067" w:rsidP="00A47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03067" w:rsidRPr="00A477F6" w:rsidSect="00FE05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96B33"/>
    <w:multiLevelType w:val="hybridMultilevel"/>
    <w:tmpl w:val="804C69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20B5044"/>
    <w:multiLevelType w:val="hybridMultilevel"/>
    <w:tmpl w:val="2464546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88111C"/>
    <w:multiLevelType w:val="hybridMultilevel"/>
    <w:tmpl w:val="FDECFC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4C2AEE"/>
    <w:multiLevelType w:val="hybridMultilevel"/>
    <w:tmpl w:val="580653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59F"/>
    <w:rsid w:val="00071689"/>
    <w:rsid w:val="00102080"/>
    <w:rsid w:val="00131271"/>
    <w:rsid w:val="002A3744"/>
    <w:rsid w:val="002B1D4A"/>
    <w:rsid w:val="002F55F6"/>
    <w:rsid w:val="00366291"/>
    <w:rsid w:val="003C1522"/>
    <w:rsid w:val="00465CEC"/>
    <w:rsid w:val="005C36A8"/>
    <w:rsid w:val="005E19A5"/>
    <w:rsid w:val="00656AAD"/>
    <w:rsid w:val="00732300"/>
    <w:rsid w:val="007A0C96"/>
    <w:rsid w:val="00850776"/>
    <w:rsid w:val="00975355"/>
    <w:rsid w:val="00A04EED"/>
    <w:rsid w:val="00A477F6"/>
    <w:rsid w:val="00A5603B"/>
    <w:rsid w:val="00A70908"/>
    <w:rsid w:val="00A861D2"/>
    <w:rsid w:val="00B03067"/>
    <w:rsid w:val="00CC3337"/>
    <w:rsid w:val="00D91DC3"/>
    <w:rsid w:val="00EE7EBE"/>
    <w:rsid w:val="00F74DEF"/>
    <w:rsid w:val="00FE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386631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7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07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7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07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http://wcspp.org/wp-content/uploads/2013/09/logo-tagline.png" TargetMode="External"/><Relationship Id="rId8" Type="http://schemas.openxmlformats.org/officeDocument/2006/relationships/image" Target="media/image2.png"/><Relationship Id="rId9" Type="http://schemas.openxmlformats.org/officeDocument/2006/relationships/image" Target="http://wcspp.org/wp-content/uploads/2013/09/logo-tagline.png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873</Words>
  <Characters>4980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</dc:creator>
  <cp:keywords/>
  <dc:description/>
  <cp:lastModifiedBy>Christopher  Nardozzi</cp:lastModifiedBy>
  <cp:revision>5</cp:revision>
  <dcterms:created xsi:type="dcterms:W3CDTF">2020-12-01T01:54:00Z</dcterms:created>
  <dcterms:modified xsi:type="dcterms:W3CDTF">2020-12-03T14:49:00Z</dcterms:modified>
</cp:coreProperties>
</file>